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826" w:rsidRDefault="005E6826" w:rsidP="005E6826">
      <w:pPr>
        <w:bidi/>
        <w:ind w:left="342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FB06E3">
        <w:rPr>
          <w:rFonts w:asciiTheme="majorBidi" w:hAnsiTheme="majorBidi" w:cs="Times New Roman"/>
          <w:b/>
          <w:bCs/>
          <w:noProof/>
          <w:sz w:val="32"/>
          <w:szCs w:val="32"/>
          <w:rtl/>
        </w:rPr>
        <w:drawing>
          <wp:inline distT="0" distB="0" distL="0" distR="0" wp14:anchorId="3D2EED51" wp14:editId="4C5307CE">
            <wp:extent cx="512578" cy="747096"/>
            <wp:effectExtent l="19050" t="0" r="1772" b="0"/>
            <wp:docPr id="2" name="Picture 1" descr="G:\فلاشه رقم 1\assiut university\جامعةأ~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فلاشه رقم 1\assiut university\جامعةأ~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50" cy="748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826" w:rsidRPr="0078778E" w:rsidRDefault="005E6826" w:rsidP="005E6826">
      <w:pPr>
        <w:bidi/>
        <w:spacing w:line="240" w:lineRule="auto"/>
        <w:ind w:left="-9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</w:t>
      </w:r>
      <w:r w:rsidRPr="0078778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كلية التربية</w:t>
      </w:r>
    </w:p>
    <w:p w:rsidR="005E6826" w:rsidRDefault="005E6826" w:rsidP="005E6826">
      <w:pPr>
        <w:bidi/>
        <w:ind w:left="-720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</w:t>
      </w:r>
      <w:r w:rsidRPr="0078778E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قسم المناهج وطرق التدريس</w:t>
      </w:r>
    </w:p>
    <w:p w:rsidR="005E6826" w:rsidRDefault="005E6826" w:rsidP="005E6826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14B6F" w:rsidRDefault="00714B6F" w:rsidP="00714B6F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5E6826" w:rsidRPr="00462E51" w:rsidRDefault="005E6826" w:rsidP="005E6826">
      <w:pPr>
        <w:bidi/>
        <w:ind w:left="-558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t xml:space="preserve"> البيانات الأساسية</w:t>
      </w:r>
    </w:p>
    <w:p w:rsidR="00714B6F" w:rsidRDefault="00714B6F" w:rsidP="005E6826">
      <w:pPr>
        <w:bidi/>
        <w:ind w:left="-18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5E6826" w:rsidRDefault="00FD5FE3" w:rsidP="00714B6F">
      <w:pPr>
        <w:bidi/>
        <w:ind w:left="-18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الاسم</w:t>
      </w:r>
      <w:r w:rsidR="005E682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: عبير سروه عبد الحميد محمود</w:t>
      </w:r>
    </w:p>
    <w:p w:rsidR="005E6826" w:rsidRDefault="005E6826" w:rsidP="005E6826">
      <w:pPr>
        <w:bidi/>
        <w:ind w:left="-18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تاريخ الميلاد: 2/ 9 / 1971</w:t>
      </w:r>
      <w:r w:rsidR="00421F9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</w:t>
      </w:r>
    </w:p>
    <w:p w:rsidR="005E6826" w:rsidRDefault="005E6826" w:rsidP="005E6826">
      <w:pPr>
        <w:bidi/>
        <w:ind w:left="-18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محل الميلاد: سوهاج</w:t>
      </w:r>
    </w:p>
    <w:p w:rsidR="005E6826" w:rsidRDefault="005E6826" w:rsidP="005E6826">
      <w:pPr>
        <w:bidi/>
        <w:ind w:left="-18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الدرجة الوظيفية: أستاذ بقسم المناهج وطرق التدريس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كلية التربية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جامعة أسيوط</w:t>
      </w:r>
    </w:p>
    <w:p w:rsidR="005E6826" w:rsidRDefault="005E6826" w:rsidP="005E6826">
      <w:pPr>
        <w:bidi/>
        <w:ind w:left="-18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التخصص الدقيق: مناهج وطرق تدريس التربية الفنية</w:t>
      </w:r>
    </w:p>
    <w:p w:rsidR="005E6826" w:rsidRDefault="005E6826" w:rsidP="005E6826">
      <w:pPr>
        <w:bidi/>
        <w:ind w:left="-18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اللغات التي تجيديها: الإنجليزية والألمانية</w:t>
      </w:r>
    </w:p>
    <w:p w:rsidR="005E6826" w:rsidRDefault="005E6826" w:rsidP="005E6826">
      <w:pPr>
        <w:bidi/>
        <w:ind w:left="-18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العنوان الحالي: جامعة أسيوط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كلية التربية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قسم المناهج وطرق التدريس</w:t>
      </w:r>
    </w:p>
    <w:p w:rsidR="005E6826" w:rsidRDefault="007228E3" w:rsidP="007228E3">
      <w:pPr>
        <w:bidi/>
        <w:spacing w:line="240" w:lineRule="auto"/>
        <w:ind w:left="-18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التليفونات:   </w:t>
      </w:r>
      <w:proofErr w:type="gramEnd"/>
      <w:r w:rsidR="005E6826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المنزل:       2361321- 088</w:t>
      </w:r>
    </w:p>
    <w:p w:rsidR="005E6826" w:rsidRDefault="005E6826" w:rsidP="005E6826">
      <w:pPr>
        <w:bidi/>
        <w:ind w:left="-18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</w:t>
      </w:r>
      <w:r w:rsidR="007228E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المحمول:   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01006238882</w:t>
      </w:r>
    </w:p>
    <w:p w:rsidR="005E6826" w:rsidRDefault="005E6826" w:rsidP="005E6826">
      <w:pPr>
        <w:bidi/>
        <w:ind w:left="-18"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البريد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الإلكتروني:  </w:t>
      </w:r>
      <w:r>
        <w:rPr>
          <w:rFonts w:asciiTheme="majorBidi" w:hAnsiTheme="majorBidi" w:cstheme="majorBidi"/>
          <w:sz w:val="44"/>
          <w:szCs w:val="44"/>
          <w:lang w:bidi="ar-EG"/>
        </w:rPr>
        <w:t>abeer.mahmoud1@edu.au.edu.eg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</w:t>
      </w:r>
    </w:p>
    <w:p w:rsidR="00714B6F" w:rsidRDefault="00714B6F" w:rsidP="005E6826">
      <w:pPr>
        <w:bidi/>
        <w:ind w:left="-558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EG"/>
        </w:rPr>
      </w:pPr>
    </w:p>
    <w:p w:rsidR="00714B6F" w:rsidRDefault="00714B6F" w:rsidP="00421F93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EG"/>
        </w:rPr>
      </w:pPr>
    </w:p>
    <w:p w:rsidR="007228E3" w:rsidRDefault="007228E3" w:rsidP="007228E3">
      <w:pPr>
        <w:bidi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EG"/>
        </w:rPr>
      </w:pPr>
      <w:bookmarkStart w:id="0" w:name="_GoBack"/>
      <w:bookmarkEnd w:id="0"/>
    </w:p>
    <w:p w:rsidR="005E6826" w:rsidRPr="00462E51" w:rsidRDefault="005E6826" w:rsidP="00714B6F">
      <w:pPr>
        <w:bidi/>
        <w:ind w:left="-558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EG"/>
        </w:rPr>
      </w:pPr>
      <w:r w:rsidRPr="00462E51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lastRenderedPageBreak/>
        <w:t>المؤهلات الدراسية والشهادات العلمية</w:t>
      </w:r>
    </w:p>
    <w:p w:rsidR="005E6826" w:rsidRDefault="005E6826" w:rsidP="005E682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بكالوريوس التربية النوعية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قسم التربية الفنية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جامعة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أسيوط  -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1994م</w:t>
      </w:r>
      <w:r w:rsidRPr="003867E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بتقدير عام ممتاز.</w:t>
      </w:r>
    </w:p>
    <w:p w:rsidR="005E6826" w:rsidRDefault="005E6826" w:rsidP="005E682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الدبلوم العام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التربية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كلية التربية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جامعة أسيوط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1996م بتقدير عام جيد جدا.</w:t>
      </w:r>
    </w:p>
    <w:p w:rsidR="005E6826" w:rsidRDefault="005E6826" w:rsidP="005E682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ماجستير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التربية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مناهج وطرق تدريس التربية الفنية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2000م بتقدير عام ممتاز.</w:t>
      </w:r>
    </w:p>
    <w:p w:rsidR="005E6826" w:rsidRPr="005B3EC0" w:rsidRDefault="005E6826" w:rsidP="005E682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دكتوراه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الفلسفة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فى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التربية 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- مناهج</w:t>
      </w:r>
      <w:proofErr w:type="gramEnd"/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وطرق تدريس التربية الفنية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2006م.</w:t>
      </w:r>
    </w:p>
    <w:p w:rsidR="005E6826" w:rsidRPr="00462E51" w:rsidRDefault="005E6826" w:rsidP="005E6826">
      <w:pPr>
        <w:bidi/>
        <w:ind w:left="-558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  <w:rtl/>
          <w:lang w:bidi="ar-EG"/>
        </w:rPr>
      </w:pPr>
      <w:r w:rsidRPr="00462E51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t xml:space="preserve">التدرج </w:t>
      </w:r>
      <w:proofErr w:type="spellStart"/>
      <w:r w:rsidRPr="00462E51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  <w:lang w:bidi="ar-EG"/>
        </w:rPr>
        <w:t>الوظيفى</w:t>
      </w:r>
      <w:proofErr w:type="spellEnd"/>
    </w:p>
    <w:p w:rsidR="005E6826" w:rsidRDefault="005E6826" w:rsidP="005E6826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معيد بقسم المناهج وطرق التدريس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كلية التربية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جامعة أسيوط من 11/4/1996م حتى 30/10/2000م.</w:t>
      </w:r>
    </w:p>
    <w:p w:rsidR="005E6826" w:rsidRDefault="005E6826" w:rsidP="005E6826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مدرس مساعد بقسم المناهج وطرق التدريس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كلية التربية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جامعة أسيوط من 31//10/2000م حتى 29/4/2006م.</w:t>
      </w:r>
    </w:p>
    <w:p w:rsidR="005E6826" w:rsidRDefault="005E6826" w:rsidP="005E6826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مدرس بقسم المناهج وطرق التدريس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كلية التربية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جامعة أسيوط </w:t>
      </w:r>
      <w:r w:rsidR="00592A9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من 30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/4/2006م حتى 15/9/2015 م.</w:t>
      </w:r>
    </w:p>
    <w:p w:rsidR="005E6826" w:rsidRDefault="005E6826" w:rsidP="00FD5FE3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أستاذ مساعد بقسم المناهج وطرق التدريس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كلية التربية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جامعة </w:t>
      </w:r>
      <w:r w:rsidR="00FD5FE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أسيوط </w:t>
      </w:r>
      <w:r w:rsidR="00592A9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من 16</w:t>
      </w:r>
      <w:r w:rsidR="00FD5FE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/9/2015م وحتى 28/9/2020م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.</w:t>
      </w:r>
    </w:p>
    <w:p w:rsidR="00592A95" w:rsidRDefault="00592A95" w:rsidP="00592A95">
      <w:pPr>
        <w:pStyle w:val="ListParagraph"/>
        <w:numPr>
          <w:ilvl w:val="0"/>
          <w:numId w:val="2"/>
        </w:numPr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أستاذ بقسم المناهج وطرق التدريس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كلية التربية </w:t>
      </w:r>
      <w: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–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جامعة أسيوط من 29/9/2020م.</w:t>
      </w:r>
    </w:p>
    <w:p w:rsidR="00592A95" w:rsidRDefault="00592A95" w:rsidP="00714B6F">
      <w:pPr>
        <w:pStyle w:val="ListParagraph"/>
        <w:bidi/>
        <w:jc w:val="both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5E6826" w:rsidRDefault="005E6826" w:rsidP="005E6826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5E6826" w:rsidRDefault="005E6826" w:rsidP="005E6826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5E6826" w:rsidRDefault="005E6826" w:rsidP="005E6826">
      <w:pPr>
        <w:bidi/>
        <w:jc w:val="both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E401B2" w:rsidRDefault="00E401B2">
      <w:pPr>
        <w:rPr>
          <w:lang w:bidi="ar-EG"/>
        </w:rPr>
      </w:pPr>
    </w:p>
    <w:sectPr w:rsidR="00E401B2" w:rsidSect="004616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72F80"/>
    <w:multiLevelType w:val="hybridMultilevel"/>
    <w:tmpl w:val="1CB4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F78E2"/>
    <w:multiLevelType w:val="hybridMultilevel"/>
    <w:tmpl w:val="72FEE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26"/>
    <w:rsid w:val="00421F93"/>
    <w:rsid w:val="00461620"/>
    <w:rsid w:val="00592A95"/>
    <w:rsid w:val="005E6826"/>
    <w:rsid w:val="00714B6F"/>
    <w:rsid w:val="007228E3"/>
    <w:rsid w:val="00E401B2"/>
    <w:rsid w:val="00FD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26E0EF-9814-4EC2-8E12-89A49E44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2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8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Mohamed</dc:creator>
  <cp:keywords/>
  <dc:description/>
  <cp:lastModifiedBy>Dr Mohamed</cp:lastModifiedBy>
  <cp:revision>6</cp:revision>
  <dcterms:created xsi:type="dcterms:W3CDTF">2020-10-03T09:55:00Z</dcterms:created>
  <dcterms:modified xsi:type="dcterms:W3CDTF">2020-10-10T09:00:00Z</dcterms:modified>
</cp:coreProperties>
</file>